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E1" w:rsidRDefault="00646FE1" w:rsidP="00824D7A">
      <w:pPr>
        <w:jc w:val="center"/>
        <w:rPr>
          <w:b/>
          <w:noProof/>
          <w:sz w:val="28"/>
          <w:u w:val="single"/>
          <w:lang w:eastAsia="en-GB"/>
        </w:rPr>
      </w:pPr>
    </w:p>
    <w:p w:rsidR="00646FE1" w:rsidRDefault="00646FE1" w:rsidP="00824D7A">
      <w:pPr>
        <w:jc w:val="center"/>
        <w:rPr>
          <w:b/>
          <w:noProof/>
          <w:sz w:val="28"/>
          <w:u w:val="single"/>
          <w:lang w:eastAsia="en-GB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5FDA6AB" wp14:editId="5EEFCF27">
            <wp:simplePos x="0" y="0"/>
            <wp:positionH relativeFrom="column">
              <wp:posOffset>146685</wp:posOffset>
            </wp:positionH>
            <wp:positionV relativeFrom="paragraph">
              <wp:posOffset>71120</wp:posOffset>
            </wp:positionV>
            <wp:extent cx="1391920" cy="1376045"/>
            <wp:effectExtent l="0" t="0" r="0" b="0"/>
            <wp:wrapTight wrapText="bothSides">
              <wp:wrapPolygon edited="0">
                <wp:start x="0" y="0"/>
                <wp:lineTo x="0" y="21231"/>
                <wp:lineTo x="21285" y="21231"/>
                <wp:lineTo x="21285" y="0"/>
                <wp:lineTo x="0" y="0"/>
              </wp:wrapPolygon>
            </wp:wrapTight>
            <wp:docPr id="1" name="Picture 1" descr="cid:image003.jpg@01CE8DF2.5ED7D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E8DF2.5ED7DC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9" t="12987" r="50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FE1" w:rsidRDefault="00646FE1" w:rsidP="00824D7A">
      <w:pPr>
        <w:jc w:val="center"/>
        <w:rPr>
          <w:b/>
          <w:sz w:val="28"/>
          <w:u w:val="single"/>
        </w:rPr>
      </w:pPr>
    </w:p>
    <w:p w:rsidR="00646FE1" w:rsidRDefault="00646FE1" w:rsidP="00646FE1">
      <w:pPr>
        <w:rPr>
          <w:b/>
          <w:sz w:val="28"/>
          <w:u w:val="single"/>
        </w:rPr>
      </w:pPr>
      <w:bookmarkStart w:id="0" w:name="_GoBack"/>
      <w:bookmarkEnd w:id="0"/>
    </w:p>
    <w:p w:rsidR="00646FE1" w:rsidRDefault="00646FE1" w:rsidP="00646FE1">
      <w:pPr>
        <w:jc w:val="both"/>
        <w:rPr>
          <w:b/>
          <w:sz w:val="28"/>
          <w:u w:val="single"/>
        </w:rPr>
      </w:pPr>
    </w:p>
    <w:p w:rsidR="00646FE1" w:rsidRPr="00646FE1" w:rsidRDefault="00646FE1" w:rsidP="00646FE1">
      <w:pPr>
        <w:jc w:val="both"/>
        <w:rPr>
          <w:b/>
          <w:sz w:val="28"/>
          <w:u w:val="single"/>
        </w:rPr>
      </w:pPr>
      <w:proofErr w:type="spellStart"/>
      <w:r w:rsidRPr="00646FE1">
        <w:rPr>
          <w:rFonts w:ascii="Times New Roman" w:hAnsi="Times New Roman"/>
          <w:b/>
          <w:sz w:val="20"/>
        </w:rPr>
        <w:t>Headteacher</w:t>
      </w:r>
      <w:proofErr w:type="spellEnd"/>
      <w:r w:rsidRPr="00646FE1">
        <w:rPr>
          <w:rFonts w:ascii="Times New Roman" w:hAnsi="Times New Roman"/>
          <w:b/>
          <w:sz w:val="20"/>
        </w:rPr>
        <w:t>: Mr. Darren Stanley</w:t>
      </w:r>
    </w:p>
    <w:p w:rsidR="00B56CFD" w:rsidRPr="007B1370" w:rsidRDefault="00824D7A" w:rsidP="00824D7A">
      <w:pPr>
        <w:jc w:val="center"/>
        <w:rPr>
          <w:b/>
          <w:sz w:val="28"/>
          <w:u w:val="single"/>
        </w:rPr>
      </w:pPr>
      <w:r w:rsidRPr="007B1370">
        <w:rPr>
          <w:b/>
          <w:sz w:val="28"/>
          <w:u w:val="single"/>
        </w:rPr>
        <w:t xml:space="preserve">Data summary for </w:t>
      </w:r>
      <w:proofErr w:type="spellStart"/>
      <w:r w:rsidRPr="007B1370">
        <w:rPr>
          <w:b/>
          <w:sz w:val="28"/>
          <w:u w:val="single"/>
        </w:rPr>
        <w:t>Manorbrook</w:t>
      </w:r>
      <w:proofErr w:type="spellEnd"/>
      <w:r w:rsidRPr="007B1370">
        <w:rPr>
          <w:b/>
          <w:sz w:val="28"/>
          <w:u w:val="single"/>
        </w:rPr>
        <w:t xml:space="preserve"> Primary Summer 2016</w:t>
      </w:r>
    </w:p>
    <w:p w:rsidR="00255FC9" w:rsidRPr="00413C20" w:rsidRDefault="00735257" w:rsidP="00413C20">
      <w:pPr>
        <w:jc w:val="center"/>
        <w:rPr>
          <w:b/>
          <w:sz w:val="28"/>
        </w:rPr>
      </w:pPr>
      <w:r w:rsidRPr="00735257">
        <w:rPr>
          <w:b/>
          <w:sz w:val="28"/>
        </w:rPr>
        <w:t>KS2</w:t>
      </w:r>
      <w:r w:rsidR="000B193E" w:rsidRPr="00735257">
        <w:rPr>
          <w:b/>
          <w:sz w:val="28"/>
        </w:rPr>
        <w:t xml:space="preserve">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2"/>
        <w:gridCol w:w="1831"/>
        <w:gridCol w:w="1831"/>
        <w:gridCol w:w="1833"/>
      </w:tblGrid>
      <w:tr w:rsidR="00F8168E" w:rsidTr="00F8168E">
        <w:trPr>
          <w:trHeight w:val="310"/>
        </w:trPr>
        <w:tc>
          <w:tcPr>
            <w:tcW w:w="3702" w:type="dxa"/>
          </w:tcPr>
          <w:p w:rsidR="00F8168E" w:rsidRDefault="00F8168E" w:rsidP="00CD6E33">
            <w:r>
              <w:t>Test Framework</w:t>
            </w:r>
          </w:p>
        </w:tc>
        <w:tc>
          <w:tcPr>
            <w:tcW w:w="1831" w:type="dxa"/>
          </w:tcPr>
          <w:p w:rsidR="00F8168E" w:rsidRDefault="00F8168E" w:rsidP="00CD6E33">
            <w:pPr>
              <w:jc w:val="center"/>
            </w:pPr>
            <w:r>
              <w:t>Maths</w:t>
            </w:r>
          </w:p>
        </w:tc>
        <w:tc>
          <w:tcPr>
            <w:tcW w:w="1831" w:type="dxa"/>
          </w:tcPr>
          <w:p w:rsidR="00F8168E" w:rsidRDefault="00F8168E" w:rsidP="00CD6E33">
            <w:pPr>
              <w:jc w:val="center"/>
            </w:pPr>
            <w:r>
              <w:t>Reading</w:t>
            </w:r>
          </w:p>
        </w:tc>
        <w:tc>
          <w:tcPr>
            <w:tcW w:w="1833" w:type="dxa"/>
          </w:tcPr>
          <w:p w:rsidR="00F8168E" w:rsidRDefault="00F8168E" w:rsidP="00CD6E33">
            <w:pPr>
              <w:jc w:val="center"/>
            </w:pPr>
            <w:r>
              <w:t>Writing</w:t>
            </w:r>
          </w:p>
        </w:tc>
      </w:tr>
      <w:tr w:rsidR="009D0B00" w:rsidTr="009D0B00">
        <w:trPr>
          <w:trHeight w:val="310"/>
        </w:trPr>
        <w:tc>
          <w:tcPr>
            <w:tcW w:w="3702" w:type="dxa"/>
          </w:tcPr>
          <w:p w:rsidR="009D0B00" w:rsidRDefault="009D0B00" w:rsidP="009D0B00">
            <w:r>
              <w:t>Average Progress scores</w:t>
            </w:r>
          </w:p>
        </w:tc>
        <w:tc>
          <w:tcPr>
            <w:tcW w:w="1831" w:type="dxa"/>
            <w:vAlign w:val="center"/>
          </w:tcPr>
          <w:p w:rsidR="009D0B00" w:rsidRDefault="009D0B00" w:rsidP="009D0B00">
            <w:pPr>
              <w:jc w:val="center"/>
            </w:pPr>
            <w:r>
              <w:t>0.13</w:t>
            </w:r>
          </w:p>
        </w:tc>
        <w:tc>
          <w:tcPr>
            <w:tcW w:w="1831" w:type="dxa"/>
            <w:vAlign w:val="center"/>
          </w:tcPr>
          <w:p w:rsidR="009D0B00" w:rsidRDefault="009D0B00" w:rsidP="009D0B00">
            <w:pPr>
              <w:jc w:val="center"/>
            </w:pPr>
            <w:r>
              <w:t>0.52</w:t>
            </w:r>
          </w:p>
        </w:tc>
        <w:tc>
          <w:tcPr>
            <w:tcW w:w="1833" w:type="dxa"/>
            <w:vAlign w:val="center"/>
          </w:tcPr>
          <w:p w:rsidR="009D0B00" w:rsidRDefault="009D0B00" w:rsidP="009D0B00">
            <w:pPr>
              <w:jc w:val="center"/>
            </w:pPr>
            <w:r>
              <w:t>-2.66</w:t>
            </w:r>
          </w:p>
        </w:tc>
      </w:tr>
      <w:tr w:rsidR="00447DAB" w:rsidTr="005F03C2">
        <w:trPr>
          <w:trHeight w:val="310"/>
        </w:trPr>
        <w:tc>
          <w:tcPr>
            <w:tcW w:w="3702" w:type="dxa"/>
          </w:tcPr>
          <w:p w:rsidR="00447DAB" w:rsidRDefault="00447DAB" w:rsidP="005F03C2">
            <w:r>
              <w:t>Average ‘Scaled Scores’</w:t>
            </w:r>
          </w:p>
        </w:tc>
        <w:tc>
          <w:tcPr>
            <w:tcW w:w="1831" w:type="dxa"/>
            <w:vAlign w:val="center"/>
          </w:tcPr>
          <w:p w:rsidR="00447DAB" w:rsidRDefault="00447DAB" w:rsidP="005F03C2">
            <w:pPr>
              <w:jc w:val="center"/>
            </w:pPr>
            <w:r>
              <w:t>104.7 (103)</w:t>
            </w:r>
          </w:p>
        </w:tc>
        <w:tc>
          <w:tcPr>
            <w:tcW w:w="1831" w:type="dxa"/>
            <w:vAlign w:val="center"/>
          </w:tcPr>
          <w:p w:rsidR="00447DAB" w:rsidRDefault="00447DAB" w:rsidP="005F03C2">
            <w:pPr>
              <w:jc w:val="center"/>
            </w:pPr>
            <w:r>
              <w:t>105 (102.6)</w:t>
            </w:r>
          </w:p>
        </w:tc>
        <w:tc>
          <w:tcPr>
            <w:tcW w:w="1833" w:type="dxa"/>
            <w:vAlign w:val="center"/>
          </w:tcPr>
          <w:p w:rsidR="00447DAB" w:rsidRDefault="00447DAB" w:rsidP="005F03C2">
            <w:pPr>
              <w:jc w:val="center"/>
            </w:pPr>
            <w:r>
              <w:t>-</w:t>
            </w:r>
          </w:p>
        </w:tc>
      </w:tr>
      <w:tr w:rsidR="00447DAB" w:rsidTr="00C46861">
        <w:trPr>
          <w:trHeight w:val="570"/>
        </w:trPr>
        <w:tc>
          <w:tcPr>
            <w:tcW w:w="3702" w:type="dxa"/>
            <w:vAlign w:val="center"/>
          </w:tcPr>
          <w:p w:rsidR="00447DAB" w:rsidRDefault="00447DAB" w:rsidP="00C46861">
            <w:r>
              <w:t>Percentage achieving expected standard</w:t>
            </w:r>
            <w:r w:rsidR="00BE61D4">
              <w:t xml:space="preserve"> or above</w:t>
            </w:r>
          </w:p>
        </w:tc>
        <w:tc>
          <w:tcPr>
            <w:tcW w:w="1831" w:type="dxa"/>
            <w:vAlign w:val="center"/>
          </w:tcPr>
          <w:p w:rsidR="00447DAB" w:rsidRPr="00F8168E" w:rsidRDefault="00447DAB" w:rsidP="00C46861">
            <w:pPr>
              <w:jc w:val="center"/>
            </w:pPr>
            <w:r>
              <w:t>81 (70)</w:t>
            </w:r>
          </w:p>
        </w:tc>
        <w:tc>
          <w:tcPr>
            <w:tcW w:w="1831" w:type="dxa"/>
            <w:vAlign w:val="center"/>
          </w:tcPr>
          <w:p w:rsidR="00447DAB" w:rsidRPr="00F8168E" w:rsidRDefault="00447DAB" w:rsidP="00C46861">
            <w:pPr>
              <w:jc w:val="center"/>
            </w:pPr>
            <w:r>
              <w:t>81 (66)</w:t>
            </w:r>
          </w:p>
        </w:tc>
        <w:tc>
          <w:tcPr>
            <w:tcW w:w="1833" w:type="dxa"/>
            <w:vAlign w:val="center"/>
          </w:tcPr>
          <w:p w:rsidR="00447DAB" w:rsidRDefault="00447DAB" w:rsidP="00C46861">
            <w:pPr>
              <w:jc w:val="center"/>
            </w:pPr>
            <w:r>
              <w:t>61.9</w:t>
            </w:r>
          </w:p>
        </w:tc>
      </w:tr>
      <w:tr w:rsidR="00447DAB" w:rsidTr="009D0B00">
        <w:trPr>
          <w:trHeight w:val="310"/>
        </w:trPr>
        <w:tc>
          <w:tcPr>
            <w:tcW w:w="3702" w:type="dxa"/>
          </w:tcPr>
          <w:p w:rsidR="00447DAB" w:rsidRDefault="00447DAB" w:rsidP="009D0B00">
            <w:r>
              <w:t>Percentage achieving a high level of attainment</w:t>
            </w:r>
          </w:p>
        </w:tc>
        <w:tc>
          <w:tcPr>
            <w:tcW w:w="1831" w:type="dxa"/>
            <w:vAlign w:val="center"/>
          </w:tcPr>
          <w:p w:rsidR="00447DAB" w:rsidRDefault="00BE61D4" w:rsidP="009D0B00">
            <w:pPr>
              <w:jc w:val="center"/>
            </w:pPr>
            <w:r>
              <w:t>24 (17)</w:t>
            </w:r>
          </w:p>
        </w:tc>
        <w:tc>
          <w:tcPr>
            <w:tcW w:w="1831" w:type="dxa"/>
            <w:vAlign w:val="center"/>
          </w:tcPr>
          <w:p w:rsidR="00447DAB" w:rsidRDefault="00BE61D4" w:rsidP="009D0B00">
            <w:pPr>
              <w:jc w:val="center"/>
            </w:pPr>
            <w:r>
              <w:t>33 (19)</w:t>
            </w:r>
          </w:p>
        </w:tc>
        <w:tc>
          <w:tcPr>
            <w:tcW w:w="1833" w:type="dxa"/>
            <w:vAlign w:val="center"/>
          </w:tcPr>
          <w:p w:rsidR="00447DAB" w:rsidRDefault="00447DAB" w:rsidP="009D0B00">
            <w:pPr>
              <w:jc w:val="center"/>
            </w:pPr>
            <w:r>
              <w:t>-</w:t>
            </w:r>
          </w:p>
        </w:tc>
      </w:tr>
      <w:tr w:rsidR="00BE61D4" w:rsidTr="00C46861">
        <w:trPr>
          <w:trHeight w:val="310"/>
        </w:trPr>
        <w:tc>
          <w:tcPr>
            <w:tcW w:w="3702" w:type="dxa"/>
            <w:vAlign w:val="center"/>
          </w:tcPr>
          <w:p w:rsidR="00BE61D4" w:rsidRDefault="00BE61D4" w:rsidP="00C46861">
            <w:r>
              <w:t>Greater Depth - Interim Teacher Assessment Framework</w:t>
            </w:r>
          </w:p>
        </w:tc>
        <w:tc>
          <w:tcPr>
            <w:tcW w:w="1831" w:type="dxa"/>
            <w:vAlign w:val="center"/>
          </w:tcPr>
          <w:p w:rsidR="00BE61D4" w:rsidRDefault="00BE61D4" w:rsidP="00C46861">
            <w:pPr>
              <w:jc w:val="center"/>
            </w:pPr>
            <w:r>
              <w:t>-</w:t>
            </w:r>
          </w:p>
        </w:tc>
        <w:tc>
          <w:tcPr>
            <w:tcW w:w="1831" w:type="dxa"/>
            <w:vAlign w:val="center"/>
          </w:tcPr>
          <w:p w:rsidR="00BE61D4" w:rsidRDefault="00BE61D4" w:rsidP="00C46861">
            <w:pPr>
              <w:jc w:val="center"/>
            </w:pPr>
            <w:r>
              <w:t>-</w:t>
            </w:r>
          </w:p>
        </w:tc>
        <w:tc>
          <w:tcPr>
            <w:tcW w:w="1833" w:type="dxa"/>
            <w:vAlign w:val="center"/>
          </w:tcPr>
          <w:p w:rsidR="00BE61D4" w:rsidRDefault="00BE61D4" w:rsidP="00C46861">
            <w:pPr>
              <w:jc w:val="center"/>
            </w:pPr>
            <w:r>
              <w:t>19%</w:t>
            </w:r>
          </w:p>
        </w:tc>
      </w:tr>
    </w:tbl>
    <w:p w:rsidR="00BE61D4" w:rsidRDefault="00BE61D4" w:rsidP="00BE61D4">
      <w:pPr>
        <w:spacing w:after="0" w:line="240" w:lineRule="auto"/>
      </w:pPr>
      <w:r>
        <w:t>(National figures in brackets)</w:t>
      </w:r>
    </w:p>
    <w:sectPr w:rsidR="00BE61D4" w:rsidSect="00D7765E">
      <w:pgSz w:w="11906" w:h="16838"/>
      <w:pgMar w:top="794" w:right="851" w:bottom="794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2FAB"/>
    <w:multiLevelType w:val="multilevel"/>
    <w:tmpl w:val="FE10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EB40A9"/>
    <w:multiLevelType w:val="hybridMultilevel"/>
    <w:tmpl w:val="4DDC5CF2"/>
    <w:lvl w:ilvl="0" w:tplc="703C2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7A"/>
    <w:rsid w:val="0000113C"/>
    <w:rsid w:val="0001646C"/>
    <w:rsid w:val="00041CD0"/>
    <w:rsid w:val="00081216"/>
    <w:rsid w:val="000B193E"/>
    <w:rsid w:val="000E7041"/>
    <w:rsid w:val="00154042"/>
    <w:rsid w:val="00177B8A"/>
    <w:rsid w:val="0023640D"/>
    <w:rsid w:val="00255FC9"/>
    <w:rsid w:val="002B1811"/>
    <w:rsid w:val="002C32CF"/>
    <w:rsid w:val="00376016"/>
    <w:rsid w:val="003C1202"/>
    <w:rsid w:val="003D2D84"/>
    <w:rsid w:val="003D3949"/>
    <w:rsid w:val="00406175"/>
    <w:rsid w:val="00406BED"/>
    <w:rsid w:val="00413C20"/>
    <w:rsid w:val="00447DAB"/>
    <w:rsid w:val="004B0E7A"/>
    <w:rsid w:val="004C697A"/>
    <w:rsid w:val="00515FFD"/>
    <w:rsid w:val="00526DF3"/>
    <w:rsid w:val="0054307B"/>
    <w:rsid w:val="00590BBE"/>
    <w:rsid w:val="00596661"/>
    <w:rsid w:val="005C2DAE"/>
    <w:rsid w:val="006139DF"/>
    <w:rsid w:val="00646FE1"/>
    <w:rsid w:val="00674B1C"/>
    <w:rsid w:val="00674B59"/>
    <w:rsid w:val="00687608"/>
    <w:rsid w:val="006A237F"/>
    <w:rsid w:val="006D6727"/>
    <w:rsid w:val="00713E9B"/>
    <w:rsid w:val="00735257"/>
    <w:rsid w:val="00756CBC"/>
    <w:rsid w:val="007812FC"/>
    <w:rsid w:val="007B1370"/>
    <w:rsid w:val="007C6A47"/>
    <w:rsid w:val="00824D7A"/>
    <w:rsid w:val="00837807"/>
    <w:rsid w:val="008422D2"/>
    <w:rsid w:val="008C62B6"/>
    <w:rsid w:val="008D2DB7"/>
    <w:rsid w:val="008F22F1"/>
    <w:rsid w:val="00910835"/>
    <w:rsid w:val="0093007B"/>
    <w:rsid w:val="00953D76"/>
    <w:rsid w:val="009924DE"/>
    <w:rsid w:val="009A6F5E"/>
    <w:rsid w:val="009C4658"/>
    <w:rsid w:val="009D0B00"/>
    <w:rsid w:val="009D7D6E"/>
    <w:rsid w:val="009E20E1"/>
    <w:rsid w:val="009F73CA"/>
    <w:rsid w:val="00A015A8"/>
    <w:rsid w:val="00A0574C"/>
    <w:rsid w:val="00A376A8"/>
    <w:rsid w:val="00A463E2"/>
    <w:rsid w:val="00A97C77"/>
    <w:rsid w:val="00B1470B"/>
    <w:rsid w:val="00B16567"/>
    <w:rsid w:val="00B173E9"/>
    <w:rsid w:val="00B56CFD"/>
    <w:rsid w:val="00B76408"/>
    <w:rsid w:val="00BB0A18"/>
    <w:rsid w:val="00BD617F"/>
    <w:rsid w:val="00BE206C"/>
    <w:rsid w:val="00BE61D4"/>
    <w:rsid w:val="00BF62AA"/>
    <w:rsid w:val="00C97E3B"/>
    <w:rsid w:val="00CA459D"/>
    <w:rsid w:val="00CF2FDC"/>
    <w:rsid w:val="00D07AC0"/>
    <w:rsid w:val="00D7765E"/>
    <w:rsid w:val="00DC2DFA"/>
    <w:rsid w:val="00E137B4"/>
    <w:rsid w:val="00E17BE6"/>
    <w:rsid w:val="00F7148D"/>
    <w:rsid w:val="00F8168E"/>
    <w:rsid w:val="00F9269F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E6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3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61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61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E6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3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61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61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jpg@01CE8DF2.5ED7DC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Tipping</dc:creator>
  <cp:lastModifiedBy>Vicki Shepherd</cp:lastModifiedBy>
  <cp:revision>4</cp:revision>
  <cp:lastPrinted>2016-09-08T16:27:00Z</cp:lastPrinted>
  <dcterms:created xsi:type="dcterms:W3CDTF">2016-11-08T09:46:00Z</dcterms:created>
  <dcterms:modified xsi:type="dcterms:W3CDTF">2016-11-08T13:41:00Z</dcterms:modified>
</cp:coreProperties>
</file>